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D20" w14:textId="77777777"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4F7D8836" w14:textId="77777777" w:rsidR="000A40E3" w:rsidRPr="00307716" w:rsidRDefault="000A40E3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DDF5351" w14:textId="6EE734CF" w:rsidR="000A40E3" w:rsidRPr="00307716" w:rsidRDefault="00DA511A" w:rsidP="000A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31.0</w:t>
      </w:r>
      <w:r w:rsidR="007B68C4">
        <w:rPr>
          <w:rFonts w:ascii="Times New Roman" w:eastAsia="Times New Roman" w:hAnsi="Times New Roman" w:cs="Times New Roman"/>
          <w:sz w:val="28"/>
          <w:szCs w:val="28"/>
        </w:rPr>
        <w:t xml:space="preserve">1.2022 г. </w:t>
      </w:r>
      <w:r>
        <w:rPr>
          <w:rFonts w:ascii="Times New Roman" w:eastAsia="Times New Roman" w:hAnsi="Times New Roman" w:cs="Times New Roman"/>
          <w:sz w:val="28"/>
          <w:szCs w:val="28"/>
        </w:rPr>
        <w:t>по 05.02</w:t>
      </w:r>
      <w:r w:rsidR="006E266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0A40E3" w:rsidRPr="0030771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B8BF9C8" w14:textId="77777777" w:rsidR="000A40E3" w:rsidRPr="00307716" w:rsidRDefault="00DA511A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Отделение: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волейбол        </w:t>
      </w:r>
      <w:r w:rsidR="000A40E3" w:rsidRPr="00307716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F2220E"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</w:t>
      </w:r>
    </w:p>
    <w:p w14:paraId="63FA3FB3" w14:textId="77777777" w:rsidR="000A40E3" w:rsidRPr="00307716" w:rsidRDefault="000A40E3" w:rsidP="000A40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1534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559"/>
        <w:gridCol w:w="2268"/>
        <w:gridCol w:w="4678"/>
        <w:gridCol w:w="4961"/>
      </w:tblGrid>
      <w:tr w:rsidR="000A40E3" w:rsidRPr="00307716" w14:paraId="512E8852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AB243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56DF6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843FE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  <w:p w14:paraId="58754801" w14:textId="77777777" w:rsidR="000A40E3" w:rsidRPr="00307716" w:rsidRDefault="00F1433E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0A40E3"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ренировочного</w:t>
            </w:r>
          </w:p>
          <w:p w14:paraId="26583B50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82396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дозировка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9FBD2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A40E3" w:rsidRPr="00307716" w14:paraId="4219D04A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09440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14:paraId="3FB4024A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89CB5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0D086" w14:textId="1425A1C5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</w:t>
            </w:r>
            <w:r w:rsidR="007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C9FC9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</w:t>
            </w:r>
          </w:p>
          <w:p w14:paraId="544ACC91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6BBE7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375F8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177E5" w14:textId="77777777" w:rsidR="00DA511A" w:rsidRPr="003764CE" w:rsidRDefault="003764CE" w:rsidP="0037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DA511A" w:rsidRPr="003764C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самостоятельно КГУ</w:t>
            </w:r>
            <w:r w:rsidR="00F2220E" w:rsidRPr="003764C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DA511A" w:rsidRPr="00376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раз рывки руками, 15 прыжков, 10 приседаний.</w:t>
            </w:r>
          </w:p>
          <w:p w14:paraId="59216CFF" w14:textId="77777777" w:rsidR="000A40E3" w:rsidRPr="00307716" w:rsidRDefault="000A40E3" w:rsidP="00DA5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3764CE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Посмотреть видео техника выполнения верхней подачи.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F668C" w14:textId="77777777" w:rsidR="000A40E3" w:rsidRPr="00D47301" w:rsidRDefault="003764C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Техника выполнения верхней подачи. С</w:t>
            </w:r>
            <w:r w:rsidR="00D47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47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ылка на видео</w:t>
            </w:r>
            <w:r w:rsidR="00D47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5" w:tgtFrame="_blank" w:history="1">
              <w:r w:rsidRPr="00D47301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https://www.youtube.com/watch?v=78YbppnFLJY</w:t>
              </w:r>
            </w:hyperlink>
          </w:p>
          <w:p w14:paraId="50EE08FC" w14:textId="77777777" w:rsidR="000A40E3" w:rsidRPr="00307716" w:rsidRDefault="003764C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просмотра видео ставим + в комментариях!</w:t>
            </w:r>
          </w:p>
          <w:p w14:paraId="56DB9CC3" w14:textId="77777777" w:rsidR="000A40E3" w:rsidRPr="009D024B" w:rsidRDefault="009D024B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24B">
              <w:rPr>
                <w:rFonts w:ascii="Times New Roman" w:hAnsi="Times New Roman" w:cs="Times New Roman"/>
                <w:sz w:val="28"/>
                <w:szCs w:val="28"/>
              </w:rPr>
              <w:t>Записать в тетрадь</w:t>
            </w:r>
          </w:p>
        </w:tc>
      </w:tr>
      <w:tr w:rsidR="000A40E3" w:rsidRPr="00307716" w14:paraId="7EA45EB8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86C7D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14:paraId="2246EDCD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1D84A7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6B078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CAF1B" w14:textId="77777777" w:rsidR="000A40E3" w:rsidRPr="00307716" w:rsidRDefault="00F2220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66B89" w14:textId="77777777" w:rsidR="00DA511A" w:rsidRPr="00DA511A" w:rsidRDefault="00DA511A" w:rsidP="00DA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"Передачи мяча сверху стоя спиной к цели". Задание: посмотреть о</w:t>
            </w:r>
            <w:r w:rsidRPr="00D47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бучающийся видеоролик, </w:t>
            </w:r>
            <w:r w:rsidRPr="00DA511A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запомнить технику выполнения передачи мяча стоя спиной к цели. Рассмотреть рисунок, фазы передачи мяча.</w:t>
            </w:r>
          </w:p>
          <w:p w14:paraId="5448409C" w14:textId="77777777" w:rsidR="009D024B" w:rsidRPr="00307716" w:rsidRDefault="007B68C4" w:rsidP="00DA5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511A" w:rsidRPr="00DA51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37257" w14:textId="77777777" w:rsidR="00AA19D3" w:rsidRPr="00D47301" w:rsidRDefault="00D47301" w:rsidP="004D3772">
            <w:pPr>
              <w:spacing w:after="0" w:line="240" w:lineRule="auto"/>
              <w:rPr>
                <w:noProof/>
                <w:sz w:val="28"/>
                <w:szCs w:val="28"/>
              </w:rPr>
            </w:pPr>
            <w:r w:rsidRPr="00D47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видеоролик: </w:t>
            </w:r>
            <w:hyperlink r:id="rId7" w:tgtFrame="_blank" w:history="1">
              <w:r w:rsidR="00DA511A" w:rsidRPr="00DA51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https://youtu.be/JXAxCjDgxDc</w:t>
              </w:r>
            </w:hyperlink>
            <w:r w:rsidR="00DA511A" w:rsidRPr="00DA51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A511A" w:rsidRPr="00D47301">
              <w:rPr>
                <w:noProof/>
                <w:sz w:val="28"/>
                <w:szCs w:val="28"/>
              </w:rPr>
              <w:t xml:space="preserve"> </w:t>
            </w:r>
          </w:p>
          <w:p w14:paraId="1AA6735C" w14:textId="77777777" w:rsidR="00DA511A" w:rsidRPr="00307716" w:rsidRDefault="00DA511A" w:rsidP="004D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CC678F" wp14:editId="49ADD10F">
                  <wp:extent cx="2132330" cy="1599248"/>
                  <wp:effectExtent l="0" t="0" r="1270" b="1270"/>
                  <wp:docPr id="3" name="Рисунок 3" descr="https://sun9-8.userapi.com/impg/fYWuUEQx48lDpfPze27VIXZdWwn0Up9wyuWe4w/z1F0eQUsu2g.jpg?size=960x720&amp;quality=96&amp;sign=67aca2b4db84fba6c04f7b922e83291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8.userapi.com/impg/fYWuUEQx48lDpfPze27VIXZdWwn0Up9wyuWe4w/z1F0eQUsu2g.jpg?size=960x720&amp;quality=96&amp;sign=67aca2b4db84fba6c04f7b922e83291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795" cy="160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0E3" w:rsidRPr="00307716" w14:paraId="26652A0E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B1EF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14:paraId="6800BF51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867AE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E8C93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3C1BE" w14:textId="77777777" w:rsidR="000A40E3" w:rsidRPr="00307716" w:rsidRDefault="00F2220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C3D6F" w14:textId="77777777" w:rsidR="000A40E3" w:rsidRPr="00F1433E" w:rsidRDefault="000A40E3" w:rsidP="004D3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1) Составьте комплекс </w:t>
            </w:r>
            <w:r w:rsidR="00376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упражнений для развития ловкости</w:t>
            </w:r>
            <w:r w:rsidRPr="00307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выполнить его самостоятельно.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DB9FF" w14:textId="77777777" w:rsidR="000A40E3" w:rsidRPr="00307716" w:rsidRDefault="000A40E3" w:rsidP="00376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в тетрадь.</w:t>
            </w:r>
            <w:r w:rsidR="00AA19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0E3" w:rsidRPr="00307716" w14:paraId="12F2329E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1A54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14:paraId="4EFDC7AE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E23CC4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23440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B3744" w14:textId="77777777" w:rsidR="000A40E3" w:rsidRPr="00307716" w:rsidRDefault="00F2220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41881" w14:textId="77777777" w:rsidR="00F2220E" w:rsidRPr="00F2220E" w:rsidRDefault="00F2220E" w:rsidP="00F2220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220E">
              <w:rPr>
                <w:color w:val="000000"/>
                <w:sz w:val="28"/>
                <w:szCs w:val="28"/>
              </w:rPr>
              <w:t>1. Разминка.</w:t>
            </w:r>
          </w:p>
          <w:p w14:paraId="258CB673" w14:textId="77777777" w:rsidR="000A40E3" w:rsidRPr="00F1433E" w:rsidRDefault="00F1433E" w:rsidP="00F143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ОРУ в движении шагом: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Упр.1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И.п.- руки в стороны.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На 4 шага вперед -4 круга кистями внутрь, на следующие 4 шага вперед - наружу.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Упр.2.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 – руки перед грудью, пальцы сцеплены ладонями внутрь. На шаг левой вперёд – руки разогнуть вперед ладонями наружу, на шаг правой вперед – согнуть руки в И.п.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Упр.3.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 – руки вверх, пальцы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сцеплены ладонями наружу.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На шаг левой вперед – наклон влево, на шаг правой вперед – наклон вправо.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Упр.4.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 – руки перед грудью.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На 2 шага вперед – два пружи-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нящих отведения согнутых рук назад, на следующие 2 шага вперед – то же, но разгибая руки ладонями кверху.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Упр.5.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 – левая рука вверх.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На каждый шаг вперед – смена положения рук в боковых плоскостях.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Упр.6.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И.п. – руки к плечам.</w:t>
            </w:r>
            <w:r w:rsidRPr="00F1433E">
              <w:rPr>
                <w:color w:val="000000"/>
                <w:sz w:val="28"/>
                <w:szCs w:val="28"/>
              </w:rPr>
              <w:br/>
            </w:r>
            <w:r w:rsidRPr="00F1433E">
              <w:rPr>
                <w:color w:val="000000"/>
                <w:sz w:val="28"/>
                <w:szCs w:val="28"/>
                <w:shd w:val="clear" w:color="auto" w:fill="FFFFFF"/>
              </w:rPr>
              <w:t>На 4 шага вперед – 4 круга согнутыми руками внутрь, на следующие 4 шага вперед – наружу.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2C5A" w14:textId="77777777" w:rsidR="000A40E3" w:rsidRPr="00307716" w:rsidRDefault="00F1433E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самостоятельно, каждое упражнение повтор 8 раз.</w:t>
            </w:r>
          </w:p>
        </w:tc>
      </w:tr>
      <w:tr w:rsidR="000A40E3" w:rsidRPr="00220180" w14:paraId="5FE4036C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C9A88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14:paraId="5D114A04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169F8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B4C38" w14:textId="77777777" w:rsidR="000A40E3" w:rsidRPr="00307716" w:rsidRDefault="00F2220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80DBC" w14:textId="77777777" w:rsidR="000A40E3" w:rsidRPr="00307716" w:rsidRDefault="006E266F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 «Прием мяча</w:t>
            </w:r>
            <w:r w:rsidR="002201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705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3B5D9" w14:textId="77777777" w:rsidR="00220180" w:rsidRPr="00220180" w:rsidRDefault="006E266F" w:rsidP="006E26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просмотр видеоролика: </w:t>
            </w:r>
            <w:r w:rsidRPr="006E266F">
              <w:rPr>
                <w:rFonts w:ascii="Times New Roman" w:eastAsia="Calibri" w:hAnsi="Times New Roman" w:cs="Times New Roman"/>
                <w:sz w:val="28"/>
                <w:szCs w:val="28"/>
              </w:rPr>
              <w:t>https://youtu.be/2yz9LRgj4_o</w:t>
            </w:r>
          </w:p>
        </w:tc>
      </w:tr>
      <w:tr w:rsidR="000A40E3" w:rsidRPr="00307716" w14:paraId="0E03CC95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42BE9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Суббота</w:t>
            </w:r>
          </w:p>
          <w:p w14:paraId="22F57625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21D84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3402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F0F83" w14:textId="77777777" w:rsidR="000A40E3" w:rsidRPr="00307716" w:rsidRDefault="003764CE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2E5D0" w14:textId="77777777" w:rsidR="00AA19D3" w:rsidRPr="00307716" w:rsidRDefault="003764CE" w:rsidP="00AA19D3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тест по волейболу.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3281" w14:textId="77777777" w:rsidR="000A40E3" w:rsidRPr="003764CE" w:rsidRDefault="00AA19D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Ссылка на </w:t>
            </w:r>
            <w:r w:rsidR="003764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 по волейболу: </w:t>
            </w:r>
            <w:hyperlink r:id="rId9" w:tgtFrame="_blank" w:history="1">
              <w:r w:rsidR="003764CE" w:rsidRPr="003764C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https://forms.gle/m8ZFzoeVf8whzFrVA</w:t>
              </w:r>
            </w:hyperlink>
          </w:p>
          <w:p w14:paraId="2D3965D1" w14:textId="77777777" w:rsidR="000A40E3" w:rsidRPr="003764CE" w:rsidRDefault="003764CE" w:rsidP="00AA19D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764CE">
              <w:rPr>
                <w:rFonts w:ascii="Times New Roman" w:eastAsia="Times New Roman" w:hAnsi="Times New Roman" w:cs="Times New Roman"/>
                <w:sz w:val="28"/>
              </w:rPr>
              <w:t>Записать количество правильных ответов.</w:t>
            </w:r>
          </w:p>
        </w:tc>
      </w:tr>
      <w:tr w:rsidR="000A40E3" w:rsidRPr="00307716" w14:paraId="35E795E5" w14:textId="77777777" w:rsidTr="00F1433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C38CF" w14:textId="77777777" w:rsidR="000A40E3" w:rsidRPr="00F1433E" w:rsidRDefault="000A40E3" w:rsidP="003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C3E62" w14:textId="77777777" w:rsidR="000A40E3" w:rsidRPr="00307716" w:rsidRDefault="00DA511A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1FFA1" w14:textId="77777777" w:rsidR="000A40E3" w:rsidRPr="00307716" w:rsidRDefault="000A40E3" w:rsidP="00360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8AF02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ED2BD" w14:textId="77777777" w:rsidR="000A40E3" w:rsidRPr="00307716" w:rsidRDefault="000A40E3" w:rsidP="00360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06E47FD" w14:textId="77777777" w:rsidR="00DC4FE0" w:rsidRDefault="00DC4FE0"/>
    <w:sectPr w:rsidR="00DC4FE0" w:rsidSect="00F2220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3F0"/>
    <w:multiLevelType w:val="multilevel"/>
    <w:tmpl w:val="F4BA4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41CE0"/>
    <w:multiLevelType w:val="multilevel"/>
    <w:tmpl w:val="D7824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636D7"/>
    <w:multiLevelType w:val="multilevel"/>
    <w:tmpl w:val="10F86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E0B19"/>
    <w:multiLevelType w:val="multilevel"/>
    <w:tmpl w:val="EBD4D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95E"/>
    <w:multiLevelType w:val="multilevel"/>
    <w:tmpl w:val="1E10B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C634C"/>
    <w:multiLevelType w:val="multilevel"/>
    <w:tmpl w:val="63C4C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6427C"/>
    <w:multiLevelType w:val="multilevel"/>
    <w:tmpl w:val="C454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734CF3"/>
    <w:multiLevelType w:val="hybridMultilevel"/>
    <w:tmpl w:val="5C6E5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6B99"/>
    <w:multiLevelType w:val="hybridMultilevel"/>
    <w:tmpl w:val="D6A4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C7A89"/>
    <w:multiLevelType w:val="multilevel"/>
    <w:tmpl w:val="4476C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183AB8"/>
    <w:multiLevelType w:val="multilevel"/>
    <w:tmpl w:val="D2102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A43B62"/>
    <w:multiLevelType w:val="multilevel"/>
    <w:tmpl w:val="B0C85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2824B0"/>
    <w:multiLevelType w:val="multilevel"/>
    <w:tmpl w:val="71B2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36FBF"/>
    <w:multiLevelType w:val="multilevel"/>
    <w:tmpl w:val="A61A9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04"/>
    <w:rsid w:val="000A40E3"/>
    <w:rsid w:val="00101CAB"/>
    <w:rsid w:val="001A7B04"/>
    <w:rsid w:val="00220180"/>
    <w:rsid w:val="003666FE"/>
    <w:rsid w:val="003705B3"/>
    <w:rsid w:val="003764CE"/>
    <w:rsid w:val="004D3772"/>
    <w:rsid w:val="00654F3E"/>
    <w:rsid w:val="006E266F"/>
    <w:rsid w:val="007B68C4"/>
    <w:rsid w:val="009D024B"/>
    <w:rsid w:val="00AA19D3"/>
    <w:rsid w:val="00D47301"/>
    <w:rsid w:val="00DA511A"/>
    <w:rsid w:val="00DC4FE0"/>
    <w:rsid w:val="00F1433E"/>
    <w:rsid w:val="00F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0B2C"/>
  <w15:chartTrackingRefBased/>
  <w15:docId w15:val="{E65B30BF-F940-472F-AF6E-94D7F0EF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0E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4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A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tu.be%2FJXAxCjDgxDc&amp;post=-193728065_1735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193728065_456239157?list=318b2850dfd5720f3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youtube.com%2Fwatch%3Fv%3D78YbppnFLJY&amp;post=-193909090_39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orms.gle%2Fm8ZFzoeVf8whzFrVA&amp;post=-193909090_4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13</cp:revision>
  <dcterms:created xsi:type="dcterms:W3CDTF">2020-04-12T12:14:00Z</dcterms:created>
  <dcterms:modified xsi:type="dcterms:W3CDTF">2022-02-02T07:42:00Z</dcterms:modified>
</cp:coreProperties>
</file>